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Роговского сельского поселения</w:t>
            </w:r>
          </w:p>
          <w:p w:rsidR="00E06097" w:rsidRDefault="009837A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26.05.2023 г № 60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 в решение Собрания 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23.12.2022г № 44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</w:t>
            </w:r>
          </w:p>
          <w:p w:rsidR="00E06097" w:rsidRDefault="00650924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2023 год и на плановый период 2024 и 2025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50924">
        <w:trPr>
          <w:trHeight w:val="8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50924">
        <w:trPr>
          <w:trHeight w:val="858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50924">
        <w:trPr>
          <w:trHeight w:val="2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9837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13524,5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837A7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837A7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837A7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802CAB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802CA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837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837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837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A7" w:rsidRPr="008951DA" w:rsidRDefault="009837A7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1 14 02050 10 0000 410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F53109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</w:t>
            </w:r>
            <w:r w:rsidRPr="00F53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0A23AD">
        <w:trPr>
          <w:trHeight w:val="13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1667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4881,2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0A23AD">
        <w:trPr>
          <w:trHeight w:val="9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F53109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5310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</w:t>
            </w:r>
            <w:bookmarkStart w:id="0" w:name="_GoBack"/>
            <w:bookmarkEnd w:id="0"/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116670" w:rsidRPr="00097F2F" w:rsidTr="000A23AD">
        <w:trPr>
          <w:trHeight w:val="133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0A23AD">
        <w:trPr>
          <w:trHeight w:val="133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0A23AD" w:rsidRDefault="00116670" w:rsidP="000A2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116670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965772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18405,7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0660"/>
    <w:rsid w:val="0005650B"/>
    <w:rsid w:val="000633F8"/>
    <w:rsid w:val="00097F2F"/>
    <w:rsid w:val="000A071B"/>
    <w:rsid w:val="000A23AD"/>
    <w:rsid w:val="000E0D05"/>
    <w:rsid w:val="001048C2"/>
    <w:rsid w:val="00116670"/>
    <w:rsid w:val="00155DDC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0924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2CAB"/>
    <w:rsid w:val="0080546E"/>
    <w:rsid w:val="00823DE4"/>
    <w:rsid w:val="00823EC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65772"/>
    <w:rsid w:val="009837A7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AE7FEC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CE0290"/>
    <w:rsid w:val="00CF04A7"/>
    <w:rsid w:val="00D13506"/>
    <w:rsid w:val="00D7317C"/>
    <w:rsid w:val="00D75C91"/>
    <w:rsid w:val="00D81C19"/>
    <w:rsid w:val="00D9294E"/>
    <w:rsid w:val="00DA140F"/>
    <w:rsid w:val="00DA7505"/>
    <w:rsid w:val="00E06097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3109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2CEB-8852-48B4-BB0C-6D90F8B2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7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110</cp:revision>
  <cp:lastPrinted>2023-05-10T09:11:00Z</cp:lastPrinted>
  <dcterms:created xsi:type="dcterms:W3CDTF">2019-11-06T18:36:00Z</dcterms:created>
  <dcterms:modified xsi:type="dcterms:W3CDTF">2023-06-01T08:41:00Z</dcterms:modified>
</cp:coreProperties>
</file>